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37455" w14:textId="77777777" w:rsidR="00F41367" w:rsidRPr="00725261" w:rsidRDefault="00CA3817" w:rsidP="00F41367">
      <w:pPr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 w:rsidRPr="00725261">
        <w:rPr>
          <w:rFonts w:cstheme="minorHAnsi"/>
          <w:b/>
          <w:bCs/>
          <w:sz w:val="32"/>
          <w:szCs w:val="32"/>
        </w:rPr>
        <w:t>Wydział Edukacji i Młodzieży Urzędu Miasta Zgierza informuje,</w:t>
      </w:r>
    </w:p>
    <w:p w14:paraId="606DCAED" w14:textId="77777777" w:rsidR="00F41367" w:rsidRPr="00725261" w:rsidRDefault="00CA3817" w:rsidP="00F41367">
      <w:pPr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 w:rsidRPr="00725261">
        <w:rPr>
          <w:rFonts w:cstheme="minorHAnsi"/>
          <w:b/>
          <w:bCs/>
          <w:sz w:val="32"/>
          <w:szCs w:val="32"/>
        </w:rPr>
        <w:t>że w bieżącym roku szkolnym 2024/2025</w:t>
      </w:r>
    </w:p>
    <w:p w14:paraId="78908B10" w14:textId="41BF3C01" w:rsidR="00CA3817" w:rsidRPr="00725261" w:rsidRDefault="00CA3817" w:rsidP="00F41367">
      <w:pPr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 w:rsidRPr="00725261">
        <w:rPr>
          <w:rFonts w:cstheme="minorHAnsi"/>
          <w:b/>
          <w:bCs/>
          <w:sz w:val="32"/>
          <w:szCs w:val="32"/>
        </w:rPr>
        <w:t>będą obowiązywały dyżury wakacyjne zgodnie z następującym harmonogramem:</w:t>
      </w:r>
    </w:p>
    <w:p w14:paraId="35E994CD" w14:textId="5EAA604E" w:rsidR="00EF52FF" w:rsidRPr="00725261" w:rsidRDefault="00F70A52" w:rsidP="00F70A52">
      <w:pPr>
        <w:pStyle w:val="Akapitzlist"/>
        <w:numPr>
          <w:ilvl w:val="0"/>
          <w:numId w:val="11"/>
        </w:numPr>
        <w:spacing w:before="240" w:after="240" w:line="240" w:lineRule="auto"/>
        <w:jc w:val="center"/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</w:pPr>
      <w:r w:rsidRPr="0072526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d</w:t>
      </w:r>
      <w:r w:rsidR="00CA3817" w:rsidRPr="0072526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 xml:space="preserve">la dzieci uczęszczających w roku szkolnym 2024/2025 do </w:t>
      </w:r>
      <w:r w:rsidR="0084337A" w:rsidRPr="0072526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 xml:space="preserve">miejskich </w:t>
      </w:r>
      <w:r w:rsidR="00CA3817" w:rsidRPr="0072526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przedszkoli:</w:t>
      </w:r>
    </w:p>
    <w:p w14:paraId="6AC563A9" w14:textId="7C0F4F68" w:rsidR="00670CCA" w:rsidRPr="00725261" w:rsidRDefault="00670CCA" w:rsidP="002F5D6B">
      <w:pPr>
        <w:pStyle w:val="Akapitzlist"/>
        <w:spacing w:before="360" w:after="120" w:line="240" w:lineRule="auto"/>
        <w:ind w:left="0"/>
        <w:contextualSpacing w:val="0"/>
        <w:jc w:val="center"/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</w:pPr>
      <w:r w:rsidRPr="0072526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LIPIEC 2025</w:t>
      </w:r>
    </w:p>
    <w:p w14:paraId="11AC6FA0" w14:textId="2F82E67E" w:rsidR="00670CCA" w:rsidRPr="00725261" w:rsidRDefault="00670CCA" w:rsidP="002F5D6B">
      <w:pPr>
        <w:pStyle w:val="Akapitzlist"/>
        <w:numPr>
          <w:ilvl w:val="0"/>
          <w:numId w:val="2"/>
        </w:numPr>
        <w:spacing w:after="0" w:line="240" w:lineRule="auto"/>
        <w:ind w:left="714" w:hanging="357"/>
        <w:contextualSpacing w:val="0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Miejskie Przedszkole nr 2 im. Wandy Chotomskiej w Zgierzu</w:t>
      </w:r>
    </w:p>
    <w:p w14:paraId="4AADF058" w14:textId="50782310" w:rsidR="00670CCA" w:rsidRPr="00725261" w:rsidRDefault="00670CCA" w:rsidP="00B32AED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ul. Tadeusza Boya-Żeleńskiego 6</w:t>
      </w:r>
    </w:p>
    <w:p w14:paraId="2CC00496" w14:textId="77777777" w:rsidR="00670CCA" w:rsidRPr="00725261" w:rsidRDefault="00670CCA" w:rsidP="00B32AED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42 716 52 61</w:t>
      </w:r>
    </w:p>
    <w:p w14:paraId="4811F364" w14:textId="65307B0B" w:rsidR="00670CCA" w:rsidRPr="00725261" w:rsidRDefault="00F70A52" w:rsidP="00B32AED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hyperlink r:id="rId8" w:history="1">
        <w:r w:rsidRPr="00725261">
          <w:rPr>
            <w:rStyle w:val="Hipercze"/>
            <w:rFonts w:cstheme="minorHAnsi"/>
            <w:sz w:val="28"/>
            <w:szCs w:val="28"/>
          </w:rPr>
          <w:t>mp2@miasto.zgierz.pl</w:t>
        </w:r>
      </w:hyperlink>
    </w:p>
    <w:p w14:paraId="206102A2" w14:textId="3B802262" w:rsidR="00670CCA" w:rsidRPr="00725261" w:rsidRDefault="00F70A52" w:rsidP="00B32AED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hyperlink r:id="rId9" w:history="1">
        <w:r w:rsidRPr="00725261">
          <w:rPr>
            <w:rStyle w:val="Hipercze"/>
            <w:rFonts w:cstheme="minorHAnsi"/>
            <w:sz w:val="28"/>
            <w:szCs w:val="28"/>
          </w:rPr>
          <w:t>www.mp2.miasto.zgierz.pl</w:t>
        </w:r>
      </w:hyperlink>
    </w:p>
    <w:p w14:paraId="20F3BF53" w14:textId="11A2159A" w:rsidR="00914926" w:rsidRPr="00725261" w:rsidRDefault="00670CCA" w:rsidP="00F41367">
      <w:pPr>
        <w:pStyle w:val="Akapitzlist"/>
        <w:numPr>
          <w:ilvl w:val="0"/>
          <w:numId w:val="2"/>
        </w:numPr>
        <w:spacing w:before="360" w:after="0" w:line="240" w:lineRule="auto"/>
        <w:ind w:left="714" w:hanging="357"/>
        <w:contextualSpacing w:val="0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Miejskie Przedszkole nr 3</w:t>
      </w:r>
      <w:r w:rsidR="00914926" w:rsidRPr="00725261">
        <w:rPr>
          <w:rFonts w:cstheme="minorHAnsi"/>
          <w:sz w:val="28"/>
          <w:szCs w:val="28"/>
        </w:rPr>
        <w:t xml:space="preserve"> </w:t>
      </w:r>
      <w:r w:rsidRPr="00725261">
        <w:rPr>
          <w:rFonts w:cstheme="minorHAnsi"/>
          <w:sz w:val="28"/>
          <w:szCs w:val="28"/>
        </w:rPr>
        <w:t>Integracyjne z oddziałami specjalnymi w Zgierzu</w:t>
      </w:r>
    </w:p>
    <w:p w14:paraId="66E00259" w14:textId="77777777" w:rsidR="00914926" w:rsidRPr="00725261" w:rsidRDefault="00670CCA" w:rsidP="00B32AED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ul. Romualda Mielczarskiego 26</w:t>
      </w:r>
    </w:p>
    <w:p w14:paraId="4730D621" w14:textId="77777777" w:rsidR="00914926" w:rsidRPr="00725261" w:rsidRDefault="00670CCA" w:rsidP="00B32AED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42 716 26 72</w:t>
      </w:r>
    </w:p>
    <w:p w14:paraId="501766EF" w14:textId="6DEAB2E5" w:rsidR="00914926" w:rsidRPr="00725261" w:rsidRDefault="00914926" w:rsidP="00B32AED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hyperlink r:id="rId10" w:history="1">
        <w:r w:rsidRPr="00725261">
          <w:rPr>
            <w:rStyle w:val="Hipercze"/>
            <w:rFonts w:cstheme="minorHAnsi"/>
            <w:sz w:val="28"/>
            <w:szCs w:val="28"/>
          </w:rPr>
          <w:t>mp3zgierz@gmail.com</w:t>
        </w:r>
      </w:hyperlink>
    </w:p>
    <w:p w14:paraId="7A9ABA58" w14:textId="721FFC1A" w:rsidR="00914926" w:rsidRPr="00725261" w:rsidRDefault="00914926" w:rsidP="00B32AED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hyperlink r:id="rId11" w:history="1">
        <w:r w:rsidRPr="00725261">
          <w:rPr>
            <w:rStyle w:val="Hipercze"/>
            <w:rFonts w:cstheme="minorHAnsi"/>
            <w:sz w:val="28"/>
            <w:szCs w:val="28"/>
          </w:rPr>
          <w:t>www.mp3zgierz.edupage.org</w:t>
        </w:r>
      </w:hyperlink>
    </w:p>
    <w:p w14:paraId="2336C596" w14:textId="2BD2FB73" w:rsidR="00914926" w:rsidRPr="00725261" w:rsidRDefault="00914926" w:rsidP="00F41367">
      <w:pPr>
        <w:pStyle w:val="Akapitzlist"/>
        <w:numPr>
          <w:ilvl w:val="0"/>
          <w:numId w:val="2"/>
        </w:numPr>
        <w:spacing w:before="360" w:after="0" w:line="240" w:lineRule="auto"/>
        <w:ind w:left="714" w:hanging="357"/>
        <w:contextualSpacing w:val="0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Miejskie Przedszkole nr 6 w Zgierzu</w:t>
      </w:r>
    </w:p>
    <w:p w14:paraId="082F8B0F" w14:textId="7A42BBDD" w:rsidR="00914926" w:rsidRPr="00725261" w:rsidRDefault="00914926" w:rsidP="00EF52FF">
      <w:pPr>
        <w:pStyle w:val="Akapitzlist"/>
        <w:tabs>
          <w:tab w:val="left" w:pos="8184"/>
        </w:tabs>
        <w:spacing w:before="360" w:line="240" w:lineRule="auto"/>
        <w:rPr>
          <w:rFonts w:cstheme="minorHAnsi"/>
          <w:sz w:val="28"/>
          <w:szCs w:val="28"/>
        </w:rPr>
      </w:pPr>
      <w:bookmarkStart w:id="0" w:name="_Hlk185334396"/>
      <w:r w:rsidRPr="00725261">
        <w:rPr>
          <w:rFonts w:cstheme="minorHAnsi"/>
          <w:sz w:val="28"/>
          <w:szCs w:val="28"/>
        </w:rPr>
        <w:t>ul. Konstantego Ildefonsa Gałczyńskiego</w:t>
      </w:r>
      <w:bookmarkEnd w:id="0"/>
      <w:r w:rsidRPr="00725261">
        <w:rPr>
          <w:rFonts w:cstheme="minorHAnsi"/>
          <w:sz w:val="28"/>
          <w:szCs w:val="28"/>
        </w:rPr>
        <w:t xml:space="preserve"> 38</w:t>
      </w:r>
    </w:p>
    <w:p w14:paraId="14AA2D9B" w14:textId="77777777" w:rsidR="00914926" w:rsidRPr="00725261" w:rsidRDefault="00914926" w:rsidP="00B32AED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42 716 20 35</w:t>
      </w:r>
    </w:p>
    <w:p w14:paraId="37CC7564" w14:textId="6F33DB40" w:rsidR="00914926" w:rsidRPr="00725261" w:rsidRDefault="00F70A52" w:rsidP="00B32AED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hyperlink r:id="rId12" w:history="1">
        <w:r w:rsidRPr="00725261">
          <w:rPr>
            <w:rStyle w:val="Hipercze"/>
            <w:rFonts w:cstheme="minorHAnsi"/>
            <w:sz w:val="28"/>
            <w:szCs w:val="28"/>
          </w:rPr>
          <w:t>mp6@miasto.zgierz.pl</w:t>
        </w:r>
      </w:hyperlink>
    </w:p>
    <w:p w14:paraId="4D1BE6B6" w14:textId="19191584" w:rsidR="00914926" w:rsidRPr="00725261" w:rsidRDefault="00F70A52" w:rsidP="00B32AED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hyperlink r:id="rId13" w:history="1">
        <w:r w:rsidRPr="00725261">
          <w:rPr>
            <w:rStyle w:val="Hipercze"/>
            <w:rFonts w:cstheme="minorHAnsi"/>
            <w:sz w:val="28"/>
            <w:szCs w:val="28"/>
          </w:rPr>
          <w:t>www.mp6.miasto.zgierz.pl</w:t>
        </w:r>
      </w:hyperlink>
    </w:p>
    <w:p w14:paraId="108C898C" w14:textId="4D6DE9BE" w:rsidR="00914926" w:rsidRPr="00725261" w:rsidRDefault="00914926" w:rsidP="00F41367">
      <w:pPr>
        <w:pStyle w:val="Akapitzlist"/>
        <w:numPr>
          <w:ilvl w:val="0"/>
          <w:numId w:val="2"/>
        </w:numPr>
        <w:spacing w:before="360" w:after="0" w:line="240" w:lineRule="auto"/>
        <w:ind w:left="714" w:hanging="357"/>
        <w:contextualSpacing w:val="0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Miejskie Przedszkole nr 8 w Zgierzu</w:t>
      </w:r>
    </w:p>
    <w:p w14:paraId="4C30D4DB" w14:textId="77777777" w:rsidR="00914926" w:rsidRPr="00725261" w:rsidRDefault="00914926" w:rsidP="00B32AED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ul. Łódzka 86</w:t>
      </w:r>
    </w:p>
    <w:p w14:paraId="001E0F98" w14:textId="77777777" w:rsidR="00914926" w:rsidRPr="00725261" w:rsidRDefault="00914926" w:rsidP="00B32AED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42 716 28 39</w:t>
      </w:r>
    </w:p>
    <w:p w14:paraId="5BBD0A53" w14:textId="2A2740D0" w:rsidR="00914926" w:rsidRPr="00725261" w:rsidRDefault="00F70A52" w:rsidP="00B32AED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hyperlink r:id="rId14" w:history="1">
        <w:r w:rsidRPr="00725261">
          <w:rPr>
            <w:rStyle w:val="Hipercze"/>
            <w:rFonts w:cstheme="minorHAnsi"/>
            <w:sz w:val="28"/>
            <w:szCs w:val="28"/>
          </w:rPr>
          <w:t>mp8@miasto.zgierz.pl</w:t>
        </w:r>
      </w:hyperlink>
    </w:p>
    <w:p w14:paraId="744F6B1A" w14:textId="4D42DD6C" w:rsidR="002F5D6B" w:rsidRPr="00725261" w:rsidRDefault="00F70A52" w:rsidP="004F1EA0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hyperlink r:id="rId15" w:history="1">
        <w:r w:rsidRPr="00725261">
          <w:rPr>
            <w:rStyle w:val="Hipercze"/>
            <w:rFonts w:cstheme="minorHAnsi"/>
            <w:sz w:val="28"/>
            <w:szCs w:val="28"/>
          </w:rPr>
          <w:t>www.mp8.miasto.zgierz.pl</w:t>
        </w:r>
      </w:hyperlink>
    </w:p>
    <w:p w14:paraId="4F3D7666" w14:textId="77777777" w:rsidR="00F70A52" w:rsidRPr="00725261" w:rsidRDefault="00F70A52" w:rsidP="002F5D6B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</w:p>
    <w:p w14:paraId="5D6DC730" w14:textId="77777777" w:rsidR="009640D0" w:rsidRPr="00725261" w:rsidRDefault="009640D0" w:rsidP="009640D0">
      <w:pPr>
        <w:pStyle w:val="Akapitzlist"/>
        <w:numPr>
          <w:ilvl w:val="0"/>
          <w:numId w:val="2"/>
        </w:numPr>
        <w:spacing w:before="360" w:after="0" w:line="240" w:lineRule="auto"/>
        <w:contextualSpacing w:val="0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Miejskie Przedszkole nr 10 w Zgierzu</w:t>
      </w:r>
    </w:p>
    <w:p w14:paraId="577F6FE7" w14:textId="77777777" w:rsidR="009640D0" w:rsidRPr="00725261" w:rsidRDefault="009640D0" w:rsidP="009640D0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ul. Michała Ossowskiego 26</w:t>
      </w:r>
    </w:p>
    <w:p w14:paraId="4EF4C73C" w14:textId="77777777" w:rsidR="009640D0" w:rsidRPr="00725261" w:rsidRDefault="009640D0" w:rsidP="009640D0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42 716 42 08</w:t>
      </w:r>
    </w:p>
    <w:p w14:paraId="1F8C2C3B" w14:textId="65E3DB78" w:rsidR="009640D0" w:rsidRPr="00725261" w:rsidRDefault="00F70A52" w:rsidP="009640D0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hyperlink r:id="rId16" w:history="1">
        <w:r w:rsidRPr="00725261">
          <w:rPr>
            <w:rStyle w:val="Hipercze"/>
            <w:rFonts w:cstheme="minorHAnsi"/>
            <w:sz w:val="28"/>
            <w:szCs w:val="28"/>
          </w:rPr>
          <w:t>mp10@miasto.zgierz.pl</w:t>
        </w:r>
      </w:hyperlink>
    </w:p>
    <w:p w14:paraId="1E5A55D0" w14:textId="77777777" w:rsidR="00F70A52" w:rsidRPr="00725261" w:rsidRDefault="00F70A52" w:rsidP="004F1EA0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hyperlink r:id="rId17" w:history="1">
        <w:r w:rsidRPr="00725261">
          <w:rPr>
            <w:rStyle w:val="Hipercze"/>
            <w:rFonts w:cstheme="minorHAnsi"/>
            <w:sz w:val="28"/>
            <w:szCs w:val="28"/>
          </w:rPr>
          <w:t>www.mp10.miasto.zgierz.pl</w:t>
        </w:r>
      </w:hyperlink>
    </w:p>
    <w:p w14:paraId="58E8D6A4" w14:textId="25EF7E09" w:rsidR="00F70A52" w:rsidRPr="00725261" w:rsidRDefault="00F70A52" w:rsidP="004F1EA0">
      <w:pPr>
        <w:pStyle w:val="Akapitzlist"/>
        <w:numPr>
          <w:ilvl w:val="0"/>
          <w:numId w:val="15"/>
        </w:numPr>
        <w:spacing w:before="240" w:after="0" w:line="240" w:lineRule="auto"/>
        <w:ind w:left="714" w:hanging="357"/>
        <w:contextualSpacing w:val="0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Miejskie Przedszkole nr 9 „Słoneczny Dom” w Zgierzu</w:t>
      </w:r>
    </w:p>
    <w:p w14:paraId="777F30E2" w14:textId="77777777" w:rsidR="00F70A52" w:rsidRPr="00725261" w:rsidRDefault="00F70A52" w:rsidP="00F70A52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ul. Stanisława Dubois 10</w:t>
      </w:r>
    </w:p>
    <w:p w14:paraId="6583501A" w14:textId="77777777" w:rsidR="00F70A52" w:rsidRPr="00725261" w:rsidRDefault="00F70A52" w:rsidP="00F70A52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42 716 57 49</w:t>
      </w:r>
    </w:p>
    <w:p w14:paraId="79A4D4FA" w14:textId="77777777" w:rsidR="00F70A52" w:rsidRPr="00725261" w:rsidRDefault="00F70A52" w:rsidP="00F70A52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hyperlink r:id="rId18" w:history="1">
        <w:r w:rsidRPr="00725261">
          <w:rPr>
            <w:rStyle w:val="Hipercze"/>
            <w:rFonts w:cstheme="minorHAnsi"/>
            <w:sz w:val="28"/>
            <w:szCs w:val="28"/>
          </w:rPr>
          <w:t>slonecznydom@interia.pl</w:t>
        </w:r>
      </w:hyperlink>
    </w:p>
    <w:p w14:paraId="66FAC859" w14:textId="4AEE02BD" w:rsidR="00F70A52" w:rsidRPr="00725261" w:rsidRDefault="00F70A52" w:rsidP="004F1EA0">
      <w:pPr>
        <w:pStyle w:val="Akapitzlist"/>
        <w:spacing w:before="360" w:line="240" w:lineRule="auto"/>
        <w:rPr>
          <w:rStyle w:val="Hipercze"/>
          <w:rFonts w:cstheme="minorHAnsi"/>
          <w:color w:val="auto"/>
          <w:sz w:val="28"/>
          <w:szCs w:val="28"/>
          <w:u w:val="none"/>
        </w:rPr>
      </w:pPr>
      <w:hyperlink r:id="rId19" w:history="1">
        <w:r w:rsidRPr="00725261">
          <w:rPr>
            <w:rStyle w:val="Hipercze"/>
            <w:rFonts w:cstheme="minorHAnsi"/>
            <w:sz w:val="28"/>
            <w:szCs w:val="28"/>
          </w:rPr>
          <w:t>www.mp9zgierz.wikom.pl</w:t>
        </w:r>
      </w:hyperlink>
    </w:p>
    <w:p w14:paraId="054FF1A6" w14:textId="340469EB" w:rsidR="00914926" w:rsidRPr="00725261" w:rsidRDefault="00914926" w:rsidP="004F1EA0">
      <w:pPr>
        <w:pStyle w:val="Akapitzlist"/>
        <w:spacing w:before="240" w:after="0" w:line="240" w:lineRule="auto"/>
        <w:contextualSpacing w:val="0"/>
        <w:jc w:val="center"/>
        <w:rPr>
          <w:rFonts w:cstheme="minorHAnsi"/>
          <w:b/>
          <w:bCs/>
          <w:sz w:val="28"/>
          <w:szCs w:val="28"/>
        </w:rPr>
      </w:pPr>
      <w:r w:rsidRPr="00725261">
        <w:rPr>
          <w:rFonts w:cstheme="minorHAnsi"/>
          <w:b/>
          <w:bCs/>
          <w:sz w:val="28"/>
          <w:szCs w:val="28"/>
        </w:rPr>
        <w:t>SIERPIEŃ 2025</w:t>
      </w:r>
    </w:p>
    <w:p w14:paraId="3624B94F" w14:textId="77777777" w:rsidR="00914926" w:rsidRPr="00725261" w:rsidRDefault="00914926" w:rsidP="004F1EA0">
      <w:pPr>
        <w:pStyle w:val="Akapitzlist"/>
        <w:numPr>
          <w:ilvl w:val="0"/>
          <w:numId w:val="12"/>
        </w:numPr>
        <w:spacing w:after="0" w:line="240" w:lineRule="auto"/>
        <w:ind w:left="714" w:hanging="357"/>
        <w:contextualSpacing w:val="0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Miejskie Przedszkole nr 7 w Zgierzu</w:t>
      </w:r>
    </w:p>
    <w:p w14:paraId="56ACD354" w14:textId="77777777" w:rsidR="00914926" w:rsidRPr="00725261" w:rsidRDefault="00914926" w:rsidP="00B32AED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ul. Długa 62</w:t>
      </w:r>
    </w:p>
    <w:p w14:paraId="44765CD2" w14:textId="77777777" w:rsidR="00914926" w:rsidRPr="00725261" w:rsidRDefault="00914926" w:rsidP="00B32AED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42 716 23 87</w:t>
      </w:r>
    </w:p>
    <w:p w14:paraId="763D513B" w14:textId="413DBE96" w:rsidR="00914926" w:rsidRPr="00725261" w:rsidRDefault="004F1EA0" w:rsidP="00B32AED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hyperlink r:id="rId20" w:history="1">
        <w:r w:rsidRPr="00725261">
          <w:rPr>
            <w:rStyle w:val="Hipercze"/>
            <w:rFonts w:cstheme="minorHAnsi"/>
            <w:sz w:val="28"/>
            <w:szCs w:val="28"/>
          </w:rPr>
          <w:t>mp7@miasto.zgierz.pl</w:t>
        </w:r>
      </w:hyperlink>
    </w:p>
    <w:p w14:paraId="6866BC41" w14:textId="1D583EA7" w:rsidR="00914926" w:rsidRPr="00725261" w:rsidRDefault="004F1EA0" w:rsidP="00B32AED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hyperlink r:id="rId21" w:history="1">
        <w:r w:rsidRPr="00725261">
          <w:rPr>
            <w:rStyle w:val="Hipercze"/>
            <w:rFonts w:cstheme="minorHAnsi"/>
            <w:sz w:val="28"/>
            <w:szCs w:val="28"/>
          </w:rPr>
          <w:t>www.mp7.miasto.zgierz.pl</w:t>
        </w:r>
      </w:hyperlink>
    </w:p>
    <w:p w14:paraId="681D86A8" w14:textId="7C2B4B5C" w:rsidR="00914926" w:rsidRPr="00725261" w:rsidRDefault="00914926" w:rsidP="004F1EA0">
      <w:pPr>
        <w:pStyle w:val="Akapitzlist"/>
        <w:numPr>
          <w:ilvl w:val="0"/>
          <w:numId w:val="12"/>
        </w:numPr>
        <w:spacing w:before="240" w:after="0" w:line="240" w:lineRule="auto"/>
        <w:ind w:left="714" w:hanging="357"/>
        <w:contextualSpacing w:val="0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Miejskie Przedszkole nr 12 w Zgierzu</w:t>
      </w:r>
    </w:p>
    <w:p w14:paraId="3C3A880B" w14:textId="32CC4432" w:rsidR="00F41367" w:rsidRPr="00725261" w:rsidRDefault="00F41367" w:rsidP="00F41367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ul. Konstantego Ildefonsa Gałczyńskiego</w:t>
      </w:r>
      <w:r w:rsidR="000B203C" w:rsidRPr="00725261">
        <w:rPr>
          <w:rFonts w:cstheme="minorHAnsi"/>
          <w:sz w:val="28"/>
          <w:szCs w:val="28"/>
        </w:rPr>
        <w:t xml:space="preserve"> 30</w:t>
      </w:r>
    </w:p>
    <w:p w14:paraId="61222A89" w14:textId="502C632C" w:rsidR="000B203C" w:rsidRPr="00725261" w:rsidRDefault="000B203C" w:rsidP="00F41367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42 716 52 54</w:t>
      </w:r>
    </w:p>
    <w:p w14:paraId="16708437" w14:textId="38E39677" w:rsidR="00F41367" w:rsidRPr="00725261" w:rsidRDefault="004F1EA0" w:rsidP="00F41367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hyperlink r:id="rId22" w:history="1">
        <w:r w:rsidRPr="00725261">
          <w:rPr>
            <w:rStyle w:val="Hipercze"/>
            <w:rFonts w:cstheme="minorHAnsi"/>
            <w:sz w:val="28"/>
            <w:szCs w:val="28"/>
          </w:rPr>
          <w:t>mp12@miasto.zgierz.pl</w:t>
        </w:r>
      </w:hyperlink>
    </w:p>
    <w:p w14:paraId="7B5F022D" w14:textId="6C3C659D" w:rsidR="000B203C" w:rsidRPr="00725261" w:rsidRDefault="004F1EA0" w:rsidP="00F41367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hyperlink r:id="rId23" w:history="1">
        <w:r w:rsidRPr="00725261">
          <w:rPr>
            <w:rStyle w:val="Hipercze"/>
            <w:rFonts w:cstheme="minorHAnsi"/>
            <w:sz w:val="28"/>
            <w:szCs w:val="28"/>
          </w:rPr>
          <w:t>www.mp12.miasto.zgierz.pl</w:t>
        </w:r>
      </w:hyperlink>
    </w:p>
    <w:p w14:paraId="7947B1FA" w14:textId="77777777" w:rsidR="00A37179" w:rsidRPr="00725261" w:rsidRDefault="00914926" w:rsidP="004F1EA0">
      <w:pPr>
        <w:pStyle w:val="Akapitzlist"/>
        <w:numPr>
          <w:ilvl w:val="0"/>
          <w:numId w:val="12"/>
        </w:numPr>
        <w:spacing w:before="240" w:after="0" w:line="240" w:lineRule="auto"/>
        <w:ind w:left="714" w:hanging="357"/>
        <w:contextualSpacing w:val="0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Miejskie Przedszkole nr 13</w:t>
      </w:r>
      <w:r w:rsidR="00A37179" w:rsidRPr="00725261">
        <w:rPr>
          <w:rFonts w:cstheme="minorHAnsi"/>
          <w:sz w:val="28"/>
          <w:szCs w:val="28"/>
        </w:rPr>
        <w:t xml:space="preserve"> </w:t>
      </w:r>
      <w:r w:rsidRPr="00725261">
        <w:rPr>
          <w:rFonts w:cstheme="minorHAnsi"/>
          <w:sz w:val="28"/>
          <w:szCs w:val="28"/>
        </w:rPr>
        <w:t>im. „Bajkowe Przedszkole”</w:t>
      </w:r>
      <w:r w:rsidR="00A37179" w:rsidRPr="00725261">
        <w:rPr>
          <w:rFonts w:cstheme="minorHAnsi"/>
          <w:sz w:val="28"/>
          <w:szCs w:val="28"/>
        </w:rPr>
        <w:t xml:space="preserve"> </w:t>
      </w:r>
      <w:r w:rsidRPr="00725261">
        <w:rPr>
          <w:rFonts w:cstheme="minorHAnsi"/>
          <w:sz w:val="28"/>
          <w:szCs w:val="28"/>
        </w:rPr>
        <w:t>w Zgierzu</w:t>
      </w:r>
    </w:p>
    <w:p w14:paraId="7ED5BC82" w14:textId="77777777" w:rsidR="00A37179" w:rsidRPr="00725261" w:rsidRDefault="00A37179" w:rsidP="00B32AED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 xml:space="preserve">ul. </w:t>
      </w:r>
      <w:r w:rsidR="00914926" w:rsidRPr="00725261">
        <w:rPr>
          <w:rFonts w:cstheme="minorHAnsi"/>
          <w:sz w:val="28"/>
          <w:szCs w:val="28"/>
        </w:rPr>
        <w:t>Juliusza Słowackiego 8</w:t>
      </w:r>
    </w:p>
    <w:p w14:paraId="5F5296D6" w14:textId="77777777" w:rsidR="00A37179" w:rsidRPr="00725261" w:rsidRDefault="00914926" w:rsidP="00B32AED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42 716 25 73</w:t>
      </w:r>
    </w:p>
    <w:p w14:paraId="77355904" w14:textId="258F1F01" w:rsidR="00A37179" w:rsidRPr="00725261" w:rsidRDefault="004F1EA0" w:rsidP="00B32AED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hyperlink r:id="rId24" w:history="1">
        <w:r w:rsidRPr="00725261">
          <w:rPr>
            <w:rStyle w:val="Hipercze"/>
            <w:rFonts w:cstheme="minorHAnsi"/>
            <w:sz w:val="28"/>
            <w:szCs w:val="28"/>
          </w:rPr>
          <w:t>mp13@miasto.zgierz.pl</w:t>
        </w:r>
      </w:hyperlink>
    </w:p>
    <w:p w14:paraId="165A15EA" w14:textId="5E546D39" w:rsidR="00D35468" w:rsidRPr="00725261" w:rsidRDefault="004F1EA0" w:rsidP="00B32AED">
      <w:pPr>
        <w:pStyle w:val="Akapitzlist"/>
        <w:spacing w:before="360" w:line="240" w:lineRule="auto"/>
        <w:rPr>
          <w:rStyle w:val="Hipercze"/>
          <w:rFonts w:cstheme="minorHAnsi"/>
          <w:sz w:val="28"/>
          <w:szCs w:val="28"/>
        </w:rPr>
      </w:pPr>
      <w:hyperlink r:id="rId25" w:history="1">
        <w:r w:rsidRPr="00725261">
          <w:rPr>
            <w:rStyle w:val="Hipercze"/>
            <w:rFonts w:cstheme="minorHAnsi"/>
            <w:sz w:val="28"/>
            <w:szCs w:val="28"/>
          </w:rPr>
          <w:t>www.mp13.miasto.zgierz.pl</w:t>
        </w:r>
      </w:hyperlink>
    </w:p>
    <w:p w14:paraId="7ED848C0" w14:textId="3AF43095" w:rsidR="00A37179" w:rsidRPr="00725261" w:rsidRDefault="00914926" w:rsidP="00D94068">
      <w:pPr>
        <w:pStyle w:val="Akapitzlist"/>
        <w:numPr>
          <w:ilvl w:val="0"/>
          <w:numId w:val="12"/>
        </w:numPr>
        <w:spacing w:after="0" w:line="240" w:lineRule="auto"/>
        <w:ind w:left="714" w:hanging="357"/>
        <w:contextualSpacing w:val="0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lastRenderedPageBreak/>
        <w:t>Miejskie Przedszkole nr 14 w Zgierzu</w:t>
      </w:r>
      <w:r w:rsidRPr="00725261">
        <w:rPr>
          <w:rFonts w:cstheme="minorHAnsi"/>
          <w:sz w:val="28"/>
          <w:szCs w:val="28"/>
        </w:rPr>
        <w:tab/>
      </w:r>
    </w:p>
    <w:p w14:paraId="04D53F3F" w14:textId="77777777" w:rsidR="00A37179" w:rsidRPr="00725261" w:rsidRDefault="00A37179" w:rsidP="00B32AED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u</w:t>
      </w:r>
      <w:r w:rsidR="00914926" w:rsidRPr="00725261">
        <w:rPr>
          <w:rFonts w:cstheme="minorHAnsi"/>
          <w:sz w:val="28"/>
          <w:szCs w:val="28"/>
        </w:rPr>
        <w:t>l. Tadeusza Boya-Żeleńskiego 17</w:t>
      </w:r>
    </w:p>
    <w:p w14:paraId="466417B1" w14:textId="77777777" w:rsidR="00A37179" w:rsidRPr="00725261" w:rsidRDefault="00914926" w:rsidP="00B32AED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42 716 51 28</w:t>
      </w:r>
    </w:p>
    <w:p w14:paraId="5CC00015" w14:textId="54FC6581" w:rsidR="00A37179" w:rsidRPr="00725261" w:rsidRDefault="004F1EA0" w:rsidP="00B32AED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hyperlink r:id="rId26" w:history="1">
        <w:r w:rsidRPr="00725261">
          <w:rPr>
            <w:rStyle w:val="Hipercze"/>
            <w:rFonts w:cstheme="minorHAnsi"/>
            <w:sz w:val="28"/>
            <w:szCs w:val="28"/>
          </w:rPr>
          <w:t>mp14@miasto.zgierz.pl</w:t>
        </w:r>
      </w:hyperlink>
    </w:p>
    <w:p w14:paraId="6F64BFE8" w14:textId="0446221F" w:rsidR="00914926" w:rsidRPr="00725261" w:rsidRDefault="004F1EA0" w:rsidP="00B32AED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hyperlink r:id="rId27" w:history="1">
        <w:r w:rsidRPr="00725261">
          <w:rPr>
            <w:rStyle w:val="Hipercze"/>
            <w:rFonts w:cstheme="minorHAnsi"/>
            <w:sz w:val="28"/>
            <w:szCs w:val="28"/>
          </w:rPr>
          <w:t>www.mp14.miasto.zgierz.pl</w:t>
        </w:r>
      </w:hyperlink>
    </w:p>
    <w:p w14:paraId="45398E4F" w14:textId="77777777" w:rsidR="00A37179" w:rsidRPr="00725261" w:rsidRDefault="00914926" w:rsidP="004633DA">
      <w:pPr>
        <w:pStyle w:val="Akapitzlist"/>
        <w:numPr>
          <w:ilvl w:val="0"/>
          <w:numId w:val="12"/>
        </w:numPr>
        <w:spacing w:before="240" w:after="0" w:line="240" w:lineRule="auto"/>
        <w:ind w:left="714" w:hanging="357"/>
        <w:contextualSpacing w:val="0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Miejskie Przedszkole nr 15 w Zgierzu</w:t>
      </w:r>
    </w:p>
    <w:p w14:paraId="387E9FAE" w14:textId="77777777" w:rsidR="00A37179" w:rsidRPr="00725261" w:rsidRDefault="00A37179" w:rsidP="00B32AED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u</w:t>
      </w:r>
      <w:r w:rsidR="00914926" w:rsidRPr="00725261">
        <w:rPr>
          <w:rFonts w:cstheme="minorHAnsi"/>
          <w:sz w:val="28"/>
          <w:szCs w:val="28"/>
        </w:rPr>
        <w:t>l. Tadeusza Boya-Żeleńskiego 10</w:t>
      </w:r>
    </w:p>
    <w:p w14:paraId="072312BB" w14:textId="52629C42" w:rsidR="00914926" w:rsidRPr="00725261" w:rsidRDefault="00914926" w:rsidP="00B32AED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42</w:t>
      </w:r>
      <w:r w:rsidR="00D94068" w:rsidRPr="00725261">
        <w:rPr>
          <w:rFonts w:cstheme="minorHAnsi"/>
          <w:sz w:val="28"/>
          <w:szCs w:val="28"/>
        </w:rPr>
        <w:t> </w:t>
      </w:r>
      <w:r w:rsidRPr="00725261">
        <w:rPr>
          <w:rFonts w:cstheme="minorHAnsi"/>
          <w:sz w:val="28"/>
          <w:szCs w:val="28"/>
        </w:rPr>
        <w:t>71</w:t>
      </w:r>
      <w:r w:rsidR="00D94068" w:rsidRPr="00725261">
        <w:rPr>
          <w:rFonts w:cstheme="minorHAnsi"/>
          <w:sz w:val="28"/>
          <w:szCs w:val="28"/>
        </w:rPr>
        <w:t>5 44 89</w:t>
      </w:r>
    </w:p>
    <w:p w14:paraId="0F412934" w14:textId="4EDE1F23" w:rsidR="00A37179" w:rsidRPr="00725261" w:rsidRDefault="004F1EA0" w:rsidP="00B32AED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hyperlink r:id="rId28" w:history="1">
        <w:r w:rsidRPr="00725261">
          <w:rPr>
            <w:rStyle w:val="Hipercze"/>
            <w:rFonts w:cstheme="minorHAnsi"/>
            <w:sz w:val="28"/>
            <w:szCs w:val="28"/>
          </w:rPr>
          <w:t>mp15@miasto.zgierz.pl</w:t>
        </w:r>
      </w:hyperlink>
    </w:p>
    <w:p w14:paraId="3984CEC1" w14:textId="7A0944AE" w:rsidR="00A37179" w:rsidRPr="00725261" w:rsidRDefault="004F1EA0" w:rsidP="00B32AED">
      <w:pPr>
        <w:pStyle w:val="Akapitzlist"/>
        <w:spacing w:before="360" w:line="240" w:lineRule="auto"/>
        <w:rPr>
          <w:rFonts w:cstheme="minorHAnsi"/>
          <w:sz w:val="28"/>
          <w:szCs w:val="28"/>
        </w:rPr>
      </w:pPr>
      <w:hyperlink r:id="rId29" w:history="1">
        <w:r w:rsidRPr="00725261">
          <w:rPr>
            <w:rStyle w:val="Hipercze"/>
            <w:rFonts w:cstheme="minorHAnsi"/>
            <w:sz w:val="28"/>
            <w:szCs w:val="28"/>
          </w:rPr>
          <w:t>www.mp15.miasto.zgierz.pl</w:t>
        </w:r>
      </w:hyperlink>
    </w:p>
    <w:p w14:paraId="577819A3" w14:textId="2FA86058" w:rsidR="00C72FED" w:rsidRPr="00725261" w:rsidRDefault="004F1EA0" w:rsidP="00D94068">
      <w:pPr>
        <w:pStyle w:val="Akapitzlist"/>
        <w:numPr>
          <w:ilvl w:val="0"/>
          <w:numId w:val="11"/>
        </w:numPr>
        <w:spacing w:before="360" w:after="0" w:line="240" w:lineRule="auto"/>
        <w:ind w:left="714" w:hanging="357"/>
        <w:contextualSpacing w:val="0"/>
        <w:jc w:val="center"/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</w:pPr>
      <w:r w:rsidRPr="0072526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d</w:t>
      </w:r>
      <w:r w:rsidR="00C72FED" w:rsidRPr="0072526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la dzieci uczęszczających w roku szkolnym 2024/2025 do oddziałów przedszkolnych w szkołach podstawowych:</w:t>
      </w:r>
    </w:p>
    <w:p w14:paraId="181992FB" w14:textId="12587FEA" w:rsidR="00A37179" w:rsidRPr="00725261" w:rsidRDefault="00A37179" w:rsidP="004633DA">
      <w:pPr>
        <w:spacing w:before="120" w:after="0" w:line="240" w:lineRule="auto"/>
        <w:jc w:val="center"/>
        <w:rPr>
          <w:rFonts w:cstheme="minorHAnsi"/>
          <w:sz w:val="28"/>
          <w:szCs w:val="28"/>
        </w:rPr>
      </w:pPr>
      <w:r w:rsidRPr="0072526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LIPIEC 2025</w:t>
      </w:r>
    </w:p>
    <w:p w14:paraId="0722C448" w14:textId="26FA950A" w:rsidR="00914926" w:rsidRPr="00725261" w:rsidRDefault="00914926" w:rsidP="004633DA">
      <w:pPr>
        <w:pStyle w:val="Akapitzlist"/>
        <w:numPr>
          <w:ilvl w:val="0"/>
          <w:numId w:val="4"/>
        </w:numPr>
        <w:spacing w:after="0" w:line="240" w:lineRule="auto"/>
        <w:ind w:left="714" w:hanging="357"/>
        <w:contextualSpacing w:val="0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Szkoła Podstawowa nr 1</w:t>
      </w:r>
      <w:r w:rsidR="00A37179" w:rsidRPr="00725261">
        <w:rPr>
          <w:rFonts w:cstheme="minorHAnsi"/>
          <w:sz w:val="28"/>
          <w:szCs w:val="28"/>
        </w:rPr>
        <w:t xml:space="preserve"> </w:t>
      </w:r>
      <w:r w:rsidRPr="00725261">
        <w:rPr>
          <w:rFonts w:cstheme="minorHAnsi"/>
          <w:sz w:val="28"/>
          <w:szCs w:val="28"/>
        </w:rPr>
        <w:t>z Oddziałami Integracyjnymi</w:t>
      </w:r>
      <w:r w:rsidR="00A37179" w:rsidRPr="00725261">
        <w:rPr>
          <w:rFonts w:cstheme="minorHAnsi"/>
          <w:sz w:val="28"/>
          <w:szCs w:val="28"/>
        </w:rPr>
        <w:t xml:space="preserve"> </w:t>
      </w:r>
      <w:r w:rsidRPr="00725261">
        <w:rPr>
          <w:rFonts w:cstheme="minorHAnsi"/>
          <w:sz w:val="28"/>
          <w:szCs w:val="28"/>
        </w:rPr>
        <w:t>w Zgierzu</w:t>
      </w:r>
    </w:p>
    <w:p w14:paraId="787BAE69" w14:textId="77777777" w:rsidR="00A37179" w:rsidRPr="00725261" w:rsidRDefault="00914926" w:rsidP="00B32AED">
      <w:pPr>
        <w:pStyle w:val="Akapitzlist"/>
        <w:spacing w:line="240" w:lineRule="auto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ul. Józefa Piłsudskiego 1</w:t>
      </w:r>
    </w:p>
    <w:p w14:paraId="1FA6748B" w14:textId="77777777" w:rsidR="00A37179" w:rsidRPr="00725261" w:rsidRDefault="00914926" w:rsidP="00B32AED">
      <w:pPr>
        <w:pStyle w:val="Akapitzlist"/>
        <w:spacing w:line="240" w:lineRule="auto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42 716 26 50</w:t>
      </w:r>
    </w:p>
    <w:p w14:paraId="72656298" w14:textId="2AF9706A" w:rsidR="00A37179" w:rsidRPr="00725261" w:rsidRDefault="00A37179" w:rsidP="00B32AED">
      <w:pPr>
        <w:pStyle w:val="Akapitzlist"/>
        <w:spacing w:line="240" w:lineRule="auto"/>
        <w:rPr>
          <w:rFonts w:cstheme="minorHAnsi"/>
          <w:sz w:val="28"/>
          <w:szCs w:val="28"/>
        </w:rPr>
      </w:pPr>
      <w:hyperlink r:id="rId30" w:history="1">
        <w:r w:rsidRPr="00725261">
          <w:rPr>
            <w:rStyle w:val="Hipercze"/>
            <w:rFonts w:cstheme="minorHAnsi"/>
            <w:sz w:val="28"/>
            <w:szCs w:val="28"/>
          </w:rPr>
          <w:t>sp1@miasto.zgierz.pl</w:t>
        </w:r>
      </w:hyperlink>
    </w:p>
    <w:p w14:paraId="09D92895" w14:textId="77777777" w:rsidR="00B32AED" w:rsidRPr="00725261" w:rsidRDefault="00A37179" w:rsidP="00B32AED">
      <w:pPr>
        <w:pStyle w:val="Akapitzlist"/>
        <w:spacing w:line="240" w:lineRule="auto"/>
        <w:rPr>
          <w:rFonts w:cstheme="minorHAnsi"/>
          <w:sz w:val="28"/>
          <w:szCs w:val="28"/>
        </w:rPr>
      </w:pPr>
      <w:hyperlink r:id="rId31" w:history="1">
        <w:r w:rsidRPr="00725261">
          <w:rPr>
            <w:rStyle w:val="Hipercze"/>
            <w:rFonts w:cstheme="minorHAnsi"/>
            <w:sz w:val="28"/>
            <w:szCs w:val="28"/>
          </w:rPr>
          <w:t>www.sp1.miasto.zgierz.pl</w:t>
        </w:r>
      </w:hyperlink>
    </w:p>
    <w:p w14:paraId="4F029CB5" w14:textId="77777777" w:rsidR="00B32AED" w:rsidRPr="00725261" w:rsidRDefault="00B32AED" w:rsidP="004633DA">
      <w:pPr>
        <w:pStyle w:val="Akapitzlist"/>
        <w:numPr>
          <w:ilvl w:val="0"/>
          <w:numId w:val="4"/>
        </w:numPr>
        <w:spacing w:before="240" w:after="0" w:line="240" w:lineRule="auto"/>
        <w:ind w:left="714" w:hanging="357"/>
        <w:contextualSpacing w:val="0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Szkoła Podstawowa nr 4 im. Jana Niepokoja w Zgierzu</w:t>
      </w:r>
    </w:p>
    <w:p w14:paraId="73A7FAC5" w14:textId="0BC2E61D" w:rsidR="00B32AED" w:rsidRPr="00725261" w:rsidRDefault="00B32AED" w:rsidP="00B32AED">
      <w:pPr>
        <w:pStyle w:val="Akapitzlist"/>
        <w:spacing w:line="240" w:lineRule="auto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ul. Łódzka 2</w:t>
      </w:r>
    </w:p>
    <w:p w14:paraId="1F4C1632" w14:textId="77777777" w:rsidR="00B32AED" w:rsidRPr="00725261" w:rsidRDefault="00B32AED" w:rsidP="00B32AED">
      <w:pPr>
        <w:pStyle w:val="Akapitzlist"/>
        <w:spacing w:line="240" w:lineRule="auto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42 715 44 78</w:t>
      </w:r>
    </w:p>
    <w:p w14:paraId="1E57033B" w14:textId="02B5AE43" w:rsidR="00B32AED" w:rsidRPr="00725261" w:rsidRDefault="00B32AED" w:rsidP="00B32AED">
      <w:pPr>
        <w:pStyle w:val="Akapitzlist"/>
        <w:spacing w:line="240" w:lineRule="auto"/>
        <w:rPr>
          <w:rFonts w:cstheme="minorHAnsi"/>
          <w:sz w:val="28"/>
          <w:szCs w:val="28"/>
        </w:rPr>
      </w:pPr>
      <w:hyperlink r:id="rId32" w:history="1">
        <w:r w:rsidRPr="00725261">
          <w:rPr>
            <w:rStyle w:val="Hipercze"/>
            <w:rFonts w:cstheme="minorHAnsi"/>
            <w:sz w:val="28"/>
            <w:szCs w:val="28"/>
          </w:rPr>
          <w:t>sp4@miasto.zgierz.pl</w:t>
        </w:r>
      </w:hyperlink>
    </w:p>
    <w:p w14:paraId="7E5290D8" w14:textId="3E34ADC3" w:rsidR="00B32AED" w:rsidRPr="00725261" w:rsidRDefault="00B32AED" w:rsidP="00D35468">
      <w:pPr>
        <w:pStyle w:val="Akapitzlist"/>
        <w:spacing w:line="240" w:lineRule="auto"/>
        <w:rPr>
          <w:rStyle w:val="Hipercze"/>
          <w:rFonts w:cstheme="minorHAnsi"/>
          <w:sz w:val="28"/>
          <w:szCs w:val="28"/>
        </w:rPr>
      </w:pPr>
      <w:hyperlink r:id="rId33" w:history="1">
        <w:r w:rsidRPr="00725261">
          <w:rPr>
            <w:rStyle w:val="Hipercze"/>
            <w:rFonts w:cstheme="minorHAnsi"/>
            <w:sz w:val="28"/>
            <w:szCs w:val="28"/>
          </w:rPr>
          <w:t>www.sp4.miasto.zgierz.pl</w:t>
        </w:r>
      </w:hyperlink>
    </w:p>
    <w:p w14:paraId="13B599EF" w14:textId="270D51D6" w:rsidR="00A37179" w:rsidRPr="00725261" w:rsidRDefault="00A37179" w:rsidP="004633DA">
      <w:pPr>
        <w:pStyle w:val="Akapitzlist"/>
        <w:numPr>
          <w:ilvl w:val="0"/>
          <w:numId w:val="4"/>
        </w:numPr>
        <w:spacing w:before="240" w:after="0" w:line="240" w:lineRule="auto"/>
        <w:ind w:left="714" w:hanging="357"/>
        <w:contextualSpacing w:val="0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Szkoła Podstawowa nr 10 im. Marii Skłodowskiej-Curie w Zgierzu</w:t>
      </w:r>
    </w:p>
    <w:p w14:paraId="38DF28D0" w14:textId="77777777" w:rsidR="00A37179" w:rsidRPr="00725261" w:rsidRDefault="00A37179" w:rsidP="00B32AED">
      <w:pPr>
        <w:pStyle w:val="Akapitzlist"/>
        <w:spacing w:line="240" w:lineRule="auto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ul. Ozorkowska 68/70</w:t>
      </w:r>
    </w:p>
    <w:p w14:paraId="3038DF75" w14:textId="77777777" w:rsidR="00A37179" w:rsidRPr="00725261" w:rsidRDefault="00A37179" w:rsidP="00B32AED">
      <w:pPr>
        <w:pStyle w:val="Akapitzlist"/>
        <w:spacing w:line="240" w:lineRule="auto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42 716 47 09</w:t>
      </w:r>
    </w:p>
    <w:p w14:paraId="40D88377" w14:textId="528C2D0C" w:rsidR="00A37179" w:rsidRPr="00725261" w:rsidRDefault="00A37179" w:rsidP="00B32AED">
      <w:pPr>
        <w:pStyle w:val="Akapitzlist"/>
        <w:spacing w:line="240" w:lineRule="auto"/>
        <w:rPr>
          <w:rFonts w:cstheme="minorHAnsi"/>
          <w:sz w:val="28"/>
          <w:szCs w:val="28"/>
        </w:rPr>
      </w:pPr>
      <w:hyperlink r:id="rId34" w:history="1">
        <w:r w:rsidRPr="00725261">
          <w:rPr>
            <w:rStyle w:val="Hipercze"/>
            <w:rFonts w:cstheme="minorHAnsi"/>
            <w:sz w:val="28"/>
            <w:szCs w:val="28"/>
          </w:rPr>
          <w:t>sp10@miasto.zgierz.pl</w:t>
        </w:r>
      </w:hyperlink>
    </w:p>
    <w:p w14:paraId="7E66A9E0" w14:textId="4C7E66D1" w:rsidR="00C72FED" w:rsidRPr="00725261" w:rsidRDefault="004F1EA0" w:rsidP="00B32AED">
      <w:pPr>
        <w:pStyle w:val="Akapitzlist"/>
        <w:spacing w:line="240" w:lineRule="auto"/>
        <w:rPr>
          <w:rFonts w:cstheme="minorHAnsi"/>
          <w:sz w:val="28"/>
          <w:szCs w:val="28"/>
        </w:rPr>
      </w:pPr>
      <w:hyperlink r:id="rId35" w:history="1">
        <w:r w:rsidRPr="00725261">
          <w:rPr>
            <w:rStyle w:val="Hipercze"/>
            <w:rFonts w:cstheme="minorHAnsi"/>
            <w:sz w:val="28"/>
            <w:szCs w:val="28"/>
          </w:rPr>
          <w:t>www.sp10.miasto.zgierz</w:t>
        </w:r>
      </w:hyperlink>
      <w:r w:rsidRPr="00725261">
        <w:rPr>
          <w:rStyle w:val="Hipercze"/>
          <w:rFonts w:cstheme="minorHAnsi"/>
          <w:sz w:val="28"/>
          <w:szCs w:val="28"/>
        </w:rPr>
        <w:t>.pl</w:t>
      </w:r>
    </w:p>
    <w:p w14:paraId="5A915E80" w14:textId="0CCD4FA4" w:rsidR="00B32AED" w:rsidRPr="00725261" w:rsidRDefault="00B32AED" w:rsidP="003E6ED6">
      <w:pPr>
        <w:pStyle w:val="Akapitzlist"/>
        <w:spacing w:before="480" w:after="120" w:line="240" w:lineRule="auto"/>
        <w:contextualSpacing w:val="0"/>
        <w:jc w:val="center"/>
        <w:rPr>
          <w:rFonts w:cstheme="minorHAnsi"/>
          <w:b/>
          <w:bCs/>
          <w:sz w:val="28"/>
          <w:szCs w:val="28"/>
        </w:rPr>
      </w:pPr>
      <w:r w:rsidRPr="00725261">
        <w:rPr>
          <w:rFonts w:cstheme="minorHAnsi"/>
          <w:b/>
          <w:bCs/>
          <w:sz w:val="28"/>
          <w:szCs w:val="28"/>
        </w:rPr>
        <w:lastRenderedPageBreak/>
        <w:t>SIERPIEŃ 2025</w:t>
      </w:r>
    </w:p>
    <w:p w14:paraId="1959B663" w14:textId="179F9E23" w:rsidR="00B32AED" w:rsidRPr="00725261" w:rsidRDefault="00B32AED" w:rsidP="00B32AED">
      <w:pPr>
        <w:pStyle w:val="Akapitzlist"/>
        <w:numPr>
          <w:ilvl w:val="0"/>
          <w:numId w:val="6"/>
        </w:numPr>
        <w:spacing w:line="240" w:lineRule="auto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Szkoła Podstawowa nr 8 w Zgierzu</w:t>
      </w:r>
    </w:p>
    <w:p w14:paraId="21B6A472" w14:textId="77777777" w:rsidR="00B32AED" w:rsidRPr="00725261" w:rsidRDefault="00B32AED" w:rsidP="00B32AED">
      <w:pPr>
        <w:pStyle w:val="Akapitzlist"/>
        <w:spacing w:line="240" w:lineRule="auto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ul. Tadeusza Boya-Żeleńskiego 4</w:t>
      </w:r>
    </w:p>
    <w:p w14:paraId="76CF70E5" w14:textId="77777777" w:rsidR="00B32AED" w:rsidRPr="00725261" w:rsidRDefault="00B32AED" w:rsidP="00B32AED">
      <w:pPr>
        <w:pStyle w:val="Akapitzlist"/>
        <w:spacing w:line="240" w:lineRule="auto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42 716 51 29</w:t>
      </w:r>
    </w:p>
    <w:p w14:paraId="05A7F23B" w14:textId="586C91C8" w:rsidR="00B32AED" w:rsidRPr="00725261" w:rsidRDefault="00B32AED" w:rsidP="00B32AED">
      <w:pPr>
        <w:pStyle w:val="Akapitzlist"/>
        <w:spacing w:line="240" w:lineRule="auto"/>
        <w:rPr>
          <w:rFonts w:cstheme="minorHAnsi"/>
          <w:sz w:val="28"/>
          <w:szCs w:val="28"/>
        </w:rPr>
      </w:pPr>
      <w:hyperlink r:id="rId36" w:history="1">
        <w:r w:rsidRPr="00725261">
          <w:rPr>
            <w:rStyle w:val="Hipercze"/>
            <w:rFonts w:cstheme="minorHAnsi"/>
            <w:sz w:val="28"/>
            <w:szCs w:val="28"/>
          </w:rPr>
          <w:t>sp8@miasto.zgierz.pl</w:t>
        </w:r>
      </w:hyperlink>
    </w:p>
    <w:p w14:paraId="78F3BB9C" w14:textId="77777777" w:rsidR="00B32AED" w:rsidRPr="00725261" w:rsidRDefault="00B32AED" w:rsidP="00B32AED">
      <w:pPr>
        <w:pStyle w:val="Akapitzlist"/>
        <w:spacing w:line="240" w:lineRule="auto"/>
        <w:rPr>
          <w:rFonts w:cstheme="minorHAnsi"/>
          <w:sz w:val="28"/>
          <w:szCs w:val="28"/>
        </w:rPr>
      </w:pPr>
      <w:hyperlink r:id="rId37" w:history="1">
        <w:r w:rsidRPr="00725261">
          <w:rPr>
            <w:rStyle w:val="Hipercze"/>
            <w:rFonts w:cstheme="minorHAnsi"/>
            <w:sz w:val="28"/>
            <w:szCs w:val="28"/>
          </w:rPr>
          <w:t>www.sp8.miasto.zgierz.pl</w:t>
        </w:r>
      </w:hyperlink>
    </w:p>
    <w:p w14:paraId="3B7E995E" w14:textId="77777777" w:rsidR="00B32AED" w:rsidRPr="00725261" w:rsidRDefault="00B32AED" w:rsidP="009640D0">
      <w:pPr>
        <w:pStyle w:val="Akapitzlist"/>
        <w:numPr>
          <w:ilvl w:val="0"/>
          <w:numId w:val="6"/>
        </w:numPr>
        <w:spacing w:before="240" w:after="0" w:line="240" w:lineRule="auto"/>
        <w:ind w:left="714" w:hanging="357"/>
        <w:contextualSpacing w:val="0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Szkoła Podstawowa nr 11 w Zgierzu</w:t>
      </w:r>
    </w:p>
    <w:p w14:paraId="3A8F7EF1" w14:textId="4073F4AE" w:rsidR="00B32AED" w:rsidRPr="00725261" w:rsidRDefault="00B32AED" w:rsidP="00B32AED">
      <w:pPr>
        <w:pStyle w:val="Akapitzlist"/>
        <w:spacing w:line="240" w:lineRule="auto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ul. Stanisława Dubois 26</w:t>
      </w:r>
    </w:p>
    <w:p w14:paraId="2E05BF31" w14:textId="02CE830B" w:rsidR="00B32AED" w:rsidRPr="00725261" w:rsidRDefault="00B32AED" w:rsidP="00B32AED">
      <w:pPr>
        <w:pStyle w:val="Akapitzlist"/>
        <w:spacing w:line="240" w:lineRule="auto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42 716 30 36</w:t>
      </w:r>
    </w:p>
    <w:p w14:paraId="634CD70E" w14:textId="1DBA376F" w:rsidR="00B32AED" w:rsidRPr="00725261" w:rsidRDefault="00B32AED" w:rsidP="00B32AED">
      <w:pPr>
        <w:pStyle w:val="Akapitzlist"/>
        <w:spacing w:line="240" w:lineRule="auto"/>
        <w:rPr>
          <w:rFonts w:cstheme="minorHAnsi"/>
          <w:sz w:val="28"/>
          <w:szCs w:val="28"/>
        </w:rPr>
      </w:pPr>
      <w:hyperlink r:id="rId38" w:history="1">
        <w:r w:rsidRPr="00725261">
          <w:rPr>
            <w:rStyle w:val="Hipercze"/>
            <w:rFonts w:cstheme="minorHAnsi"/>
            <w:sz w:val="28"/>
            <w:szCs w:val="28"/>
          </w:rPr>
          <w:t>sp11@miasto.zgierz.pl</w:t>
        </w:r>
      </w:hyperlink>
    </w:p>
    <w:p w14:paraId="6760FD06" w14:textId="6CC0475E" w:rsidR="004633DA" w:rsidRPr="00725261" w:rsidRDefault="00B32AED" w:rsidP="00D94068">
      <w:pPr>
        <w:pStyle w:val="Akapitzlist"/>
        <w:spacing w:line="240" w:lineRule="auto"/>
        <w:rPr>
          <w:rFonts w:cstheme="minorHAnsi"/>
          <w:sz w:val="28"/>
          <w:szCs w:val="28"/>
        </w:rPr>
        <w:sectPr w:rsidR="004633DA" w:rsidRPr="00725261" w:rsidSect="002F5D6B">
          <w:footerReference w:type="default" r:id="rId39"/>
          <w:pgSz w:w="16838" w:h="11906" w:orient="landscape"/>
          <w:pgMar w:top="851" w:right="1418" w:bottom="851" w:left="1418" w:header="709" w:footer="709" w:gutter="0"/>
          <w:cols w:space="708"/>
          <w:docGrid w:linePitch="360"/>
        </w:sectPr>
      </w:pPr>
      <w:hyperlink r:id="rId40" w:history="1">
        <w:r w:rsidRPr="00725261">
          <w:rPr>
            <w:rStyle w:val="Hipercze"/>
            <w:rFonts w:cstheme="minorHAnsi"/>
            <w:sz w:val="28"/>
            <w:szCs w:val="28"/>
          </w:rPr>
          <w:t>www.sp11.miasto.zgierz.pl</w:t>
        </w:r>
      </w:hyperlink>
    </w:p>
    <w:p w14:paraId="74C79E22" w14:textId="4A54073F" w:rsidR="00BC3397" w:rsidRPr="00725261" w:rsidRDefault="00BC3397" w:rsidP="000B203C">
      <w:pPr>
        <w:pStyle w:val="Akapitzlist"/>
        <w:spacing w:before="240" w:after="120"/>
        <w:contextualSpacing w:val="0"/>
        <w:jc w:val="center"/>
        <w:rPr>
          <w:rFonts w:cstheme="minorHAnsi"/>
          <w:b/>
          <w:bCs/>
          <w:sz w:val="28"/>
          <w:szCs w:val="28"/>
        </w:rPr>
      </w:pPr>
      <w:r w:rsidRPr="00725261">
        <w:rPr>
          <w:rFonts w:cstheme="minorHAnsi"/>
          <w:b/>
          <w:bCs/>
          <w:sz w:val="28"/>
          <w:szCs w:val="28"/>
        </w:rPr>
        <w:lastRenderedPageBreak/>
        <w:t>Zasady organizacji dyżurów wakacyjnych</w:t>
      </w:r>
    </w:p>
    <w:p w14:paraId="290A6DB2" w14:textId="71062B42" w:rsidR="00BC3397" w:rsidRPr="00725261" w:rsidRDefault="00BC3397" w:rsidP="00BC3397">
      <w:pPr>
        <w:pStyle w:val="Akapitzlist"/>
        <w:numPr>
          <w:ilvl w:val="0"/>
          <w:numId w:val="7"/>
        </w:numPr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Dyżur wakacyjny jest organizowany od 1.07.2025 r. do 29.08.2025 r. dla dzieci:</w:t>
      </w:r>
    </w:p>
    <w:p w14:paraId="101F1C82" w14:textId="4D9C20A8" w:rsidR="00BC3397" w:rsidRPr="00725261" w:rsidRDefault="00BC3397" w:rsidP="00BC3397">
      <w:pPr>
        <w:pStyle w:val="Akapitzlist"/>
        <w:numPr>
          <w:ilvl w:val="0"/>
          <w:numId w:val="8"/>
        </w:numPr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uczęszczających w roku szkolnym 2024/2025 do przedszkoli prowadzonych przez Gminę Miasto Zgierz – w przedszkolach;</w:t>
      </w:r>
    </w:p>
    <w:p w14:paraId="43C4FA88" w14:textId="6A163C2F" w:rsidR="00BC3397" w:rsidRPr="00725261" w:rsidRDefault="00BC3397" w:rsidP="00BC3397">
      <w:pPr>
        <w:pStyle w:val="Akapitzlist"/>
        <w:numPr>
          <w:ilvl w:val="0"/>
          <w:numId w:val="8"/>
        </w:numPr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uczęszczających w roku szkolnym 2024/2025 do oddziałów przedszkolnych w szkołach podstawowych prowadzonych przez Gminę Miasto Zgierz – w oddziałach przedszkolnych.</w:t>
      </w:r>
    </w:p>
    <w:p w14:paraId="0EE84742" w14:textId="083E9426" w:rsidR="00BC3397" w:rsidRPr="00725261" w:rsidRDefault="00BC3397" w:rsidP="00BC3397">
      <w:pPr>
        <w:pStyle w:val="Akapitzlist"/>
        <w:numPr>
          <w:ilvl w:val="0"/>
          <w:numId w:val="7"/>
        </w:numPr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Decyzję o organizacji działalności poszczególnych przedszkoli/oddziałów przedszkolnych w szkołach podstawowych, w tym o</w:t>
      </w:r>
      <w:r w:rsidR="004633DA" w:rsidRPr="00725261">
        <w:rPr>
          <w:rFonts w:cstheme="minorHAnsi"/>
          <w:sz w:val="28"/>
          <w:szCs w:val="28"/>
        </w:rPr>
        <w:t> </w:t>
      </w:r>
      <w:r w:rsidRPr="00725261">
        <w:rPr>
          <w:rFonts w:cstheme="minorHAnsi"/>
          <w:sz w:val="28"/>
          <w:szCs w:val="28"/>
        </w:rPr>
        <w:t>liczbie miejsc i czasie pracy podejmuje dyrektor w oparciu o zgłaszane potrzeby rodziców i realne możliwości organizacyjne.</w:t>
      </w:r>
    </w:p>
    <w:p w14:paraId="773FC588" w14:textId="53102791" w:rsidR="00BC3397" w:rsidRPr="00725261" w:rsidRDefault="00BC3397" w:rsidP="00BC3397">
      <w:pPr>
        <w:pStyle w:val="Akapitzlist"/>
        <w:numPr>
          <w:ilvl w:val="0"/>
          <w:numId w:val="7"/>
        </w:numPr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Decyzję o przyjęciu dziecka na dyżur wakacyjny podejmuje dyrektor, kierując się zasadą pierwszeństwa przyjmowania dzieci obojga pracujących rodziców/opiekunów prawnych lub pracującego rodzica/opiekuna prawnego, który samotnie wychowuje dziecko i niekorzystających w tym okresie z urlopu.</w:t>
      </w:r>
    </w:p>
    <w:p w14:paraId="6489F6F4" w14:textId="4E098FC4" w:rsidR="00BC3397" w:rsidRPr="00725261" w:rsidRDefault="00BC3397" w:rsidP="00BC3397">
      <w:pPr>
        <w:pStyle w:val="Akapitzlist"/>
        <w:numPr>
          <w:ilvl w:val="0"/>
          <w:numId w:val="7"/>
        </w:numPr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Podstawą przyjęcia dziecka jest wypełnienie, podpisanie i dostarczenie karty zgłoszenia na dyżur wakacyjny do</w:t>
      </w:r>
      <w:r w:rsidR="00453F5B" w:rsidRPr="00725261">
        <w:rPr>
          <w:rFonts w:cstheme="minorHAnsi"/>
          <w:sz w:val="28"/>
          <w:szCs w:val="28"/>
        </w:rPr>
        <w:t> </w:t>
      </w:r>
      <w:r w:rsidRPr="00725261">
        <w:rPr>
          <w:rFonts w:cstheme="minorHAnsi"/>
          <w:sz w:val="28"/>
          <w:szCs w:val="28"/>
        </w:rPr>
        <w:t>dyrektora przedszkola/szkoły podstawowej z oddziałami przedszkolnymi, do którego dziecko uczęszcza w</w:t>
      </w:r>
      <w:r w:rsidR="00453F5B" w:rsidRPr="00725261">
        <w:rPr>
          <w:rFonts w:cstheme="minorHAnsi"/>
          <w:sz w:val="28"/>
          <w:szCs w:val="28"/>
        </w:rPr>
        <w:t> </w:t>
      </w:r>
      <w:r w:rsidRPr="00725261">
        <w:rPr>
          <w:rFonts w:cstheme="minorHAnsi"/>
          <w:sz w:val="28"/>
          <w:szCs w:val="28"/>
        </w:rPr>
        <w:t>bieżącym roku szkolnym.</w:t>
      </w:r>
    </w:p>
    <w:p w14:paraId="1BD3E2B5" w14:textId="52F78D08" w:rsidR="00BC3397" w:rsidRPr="00725261" w:rsidRDefault="00BC3397" w:rsidP="00BC3397">
      <w:pPr>
        <w:pStyle w:val="Akapitzlist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Termin przyjmowania zgłoszeń: od 19.05.2025 r. do 30.05.2025 r.</w:t>
      </w:r>
    </w:p>
    <w:p w14:paraId="49298A2E" w14:textId="6D09EE9A" w:rsidR="00BC3397" w:rsidRPr="00725261" w:rsidRDefault="00BC3397" w:rsidP="00BC3397">
      <w:pPr>
        <w:pStyle w:val="Akapitzlist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Kartę zgłoszenia można przekazać również drogą elektroniczną na adres e-mail przedszkola/szkoły podstawowej z oddziałami przedszkolnymi.</w:t>
      </w:r>
    </w:p>
    <w:p w14:paraId="72AAEB43" w14:textId="2A0EA1DE" w:rsidR="00BC3397" w:rsidRPr="00725261" w:rsidRDefault="00BC3397" w:rsidP="00BC3397">
      <w:pPr>
        <w:pStyle w:val="Akapitzlist"/>
        <w:numPr>
          <w:ilvl w:val="0"/>
          <w:numId w:val="7"/>
        </w:numPr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Dyrektorzy przekazują karty zgłoszenia do wskazanych przedszkoli, oddziałów przedszkolnych w terminie do dnia 6.06.2025 r.</w:t>
      </w:r>
    </w:p>
    <w:p w14:paraId="68AB4251" w14:textId="437B28B8" w:rsidR="00BC3397" w:rsidRPr="00725261" w:rsidRDefault="00BC3397" w:rsidP="00BC3397">
      <w:pPr>
        <w:pStyle w:val="Akapitzlist"/>
        <w:numPr>
          <w:ilvl w:val="0"/>
          <w:numId w:val="7"/>
        </w:numPr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W przypadku większej liczby zgłoszeń na dyżur do danego przedszkola/oddziału przedszkolnego, Naczelnik Wydziału Edukacji i</w:t>
      </w:r>
      <w:r w:rsidR="004633DA" w:rsidRPr="00725261">
        <w:rPr>
          <w:rFonts w:cstheme="minorHAnsi"/>
          <w:sz w:val="28"/>
          <w:szCs w:val="28"/>
        </w:rPr>
        <w:t> </w:t>
      </w:r>
      <w:r w:rsidRPr="00725261">
        <w:rPr>
          <w:rFonts w:cstheme="minorHAnsi"/>
          <w:sz w:val="28"/>
          <w:szCs w:val="28"/>
        </w:rPr>
        <w:t xml:space="preserve">Młodzieży Urzędu Miasta Zgierza może wskazać placówkę, która </w:t>
      </w:r>
      <w:r w:rsidR="004F1EA0" w:rsidRPr="00725261">
        <w:rPr>
          <w:rFonts w:cstheme="minorHAnsi"/>
          <w:sz w:val="28"/>
          <w:szCs w:val="28"/>
        </w:rPr>
        <w:t>ma możliwość</w:t>
      </w:r>
      <w:r w:rsidRPr="00725261">
        <w:rPr>
          <w:rFonts w:cstheme="minorHAnsi"/>
          <w:sz w:val="28"/>
          <w:szCs w:val="28"/>
        </w:rPr>
        <w:t xml:space="preserve"> przyjąć dziecko.</w:t>
      </w:r>
    </w:p>
    <w:p w14:paraId="0628CF06" w14:textId="63FE4E06" w:rsidR="00BC3397" w:rsidRPr="00725261" w:rsidRDefault="00BC3397" w:rsidP="00763B51">
      <w:pPr>
        <w:pStyle w:val="Akapitzlist"/>
        <w:numPr>
          <w:ilvl w:val="0"/>
          <w:numId w:val="7"/>
        </w:numPr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Kartę zgłoszenia dziecka na dyżur należy pobrać ze strony internetowej przedszkola/szkoły podstawowej z oddziałami przedszkolnymi. Wzór karty stanowi załącznik do zasad organizacji dyżurów wakacyjnych.</w:t>
      </w:r>
    </w:p>
    <w:p w14:paraId="669ACF20" w14:textId="177AC6D5" w:rsidR="00BC3397" w:rsidRPr="00725261" w:rsidRDefault="00BC3397" w:rsidP="00BC3397">
      <w:pPr>
        <w:pStyle w:val="Akapitzlist"/>
        <w:numPr>
          <w:ilvl w:val="0"/>
          <w:numId w:val="7"/>
        </w:numPr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 xml:space="preserve">Nie później niż do </w:t>
      </w:r>
      <w:r w:rsidR="008B6912" w:rsidRPr="00725261">
        <w:rPr>
          <w:rFonts w:cstheme="minorHAnsi"/>
          <w:sz w:val="28"/>
          <w:szCs w:val="28"/>
        </w:rPr>
        <w:t>18</w:t>
      </w:r>
      <w:r w:rsidRPr="00725261">
        <w:rPr>
          <w:rFonts w:cstheme="minorHAnsi"/>
          <w:sz w:val="28"/>
          <w:szCs w:val="28"/>
        </w:rPr>
        <w:t>.06.2025 r. rodzic/opiekun prawny ma obowiązek osobistego potwierdzenia zgłoszenia u</w:t>
      </w:r>
      <w:r w:rsidR="00453F5B" w:rsidRPr="00725261">
        <w:rPr>
          <w:rFonts w:cstheme="minorHAnsi"/>
          <w:sz w:val="28"/>
          <w:szCs w:val="28"/>
        </w:rPr>
        <w:t> </w:t>
      </w:r>
      <w:r w:rsidRPr="00725261">
        <w:rPr>
          <w:rFonts w:cstheme="minorHAnsi"/>
          <w:sz w:val="28"/>
          <w:szCs w:val="28"/>
        </w:rPr>
        <w:t xml:space="preserve">dyrektora placówki dyżurującej. </w:t>
      </w:r>
    </w:p>
    <w:p w14:paraId="5EE2EB2C" w14:textId="6558100A" w:rsidR="00BC3397" w:rsidRPr="00725261" w:rsidRDefault="00BC3397" w:rsidP="00BC3397">
      <w:pPr>
        <w:pStyle w:val="Akapitzlist"/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Brak potwierdzenia jest równoznaczny z rezygnacją ze zgłoszenia dziecka na dyżur wakacyjny.</w:t>
      </w:r>
    </w:p>
    <w:p w14:paraId="2C4E2324" w14:textId="6E1B9C3B" w:rsidR="0084337A" w:rsidRPr="0084337A" w:rsidRDefault="00BC3397" w:rsidP="0084337A">
      <w:pPr>
        <w:pStyle w:val="Akapitzlist"/>
        <w:numPr>
          <w:ilvl w:val="0"/>
          <w:numId w:val="7"/>
        </w:numPr>
        <w:rPr>
          <w:rFonts w:cstheme="minorHAnsi"/>
          <w:sz w:val="28"/>
          <w:szCs w:val="28"/>
        </w:rPr>
      </w:pPr>
      <w:r w:rsidRPr="00725261">
        <w:rPr>
          <w:rFonts w:cstheme="minorHAnsi"/>
          <w:sz w:val="28"/>
          <w:szCs w:val="28"/>
        </w:rPr>
        <w:t>Korzystanie z wychowania przedszkolnego odbywa się zgodnie ze statutem przedszkola/szkoły podstawowej z oddziałami przedszkolnymi.</w:t>
      </w:r>
    </w:p>
    <w:sectPr w:rsidR="0084337A" w:rsidRPr="0084337A" w:rsidSect="004633DA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DFA6F" w14:textId="77777777" w:rsidR="0084337A" w:rsidRPr="00725261" w:rsidRDefault="0084337A" w:rsidP="0084337A">
      <w:pPr>
        <w:spacing w:after="0" w:line="240" w:lineRule="auto"/>
      </w:pPr>
      <w:r w:rsidRPr="00725261">
        <w:separator/>
      </w:r>
    </w:p>
  </w:endnote>
  <w:endnote w:type="continuationSeparator" w:id="0">
    <w:p w14:paraId="4808EB74" w14:textId="77777777" w:rsidR="0084337A" w:rsidRPr="00725261" w:rsidRDefault="0084337A" w:rsidP="0084337A">
      <w:pPr>
        <w:spacing w:after="0" w:line="240" w:lineRule="auto"/>
      </w:pPr>
      <w:r w:rsidRPr="007252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6192637"/>
      <w:docPartObj>
        <w:docPartGallery w:val="Page Numbers (Bottom of Page)"/>
        <w:docPartUnique/>
      </w:docPartObj>
    </w:sdtPr>
    <w:sdtEndPr/>
    <w:sdtContent>
      <w:p w14:paraId="6D17D6E0" w14:textId="75D11B12" w:rsidR="0084337A" w:rsidRPr="00725261" w:rsidRDefault="0084337A">
        <w:pPr>
          <w:pStyle w:val="Stopka"/>
          <w:jc w:val="center"/>
        </w:pPr>
        <w:r w:rsidRPr="00725261">
          <w:fldChar w:fldCharType="begin"/>
        </w:r>
        <w:r w:rsidRPr="00725261">
          <w:instrText>PAGE   \* MERGEFORMAT</w:instrText>
        </w:r>
        <w:r w:rsidRPr="00725261">
          <w:fldChar w:fldCharType="separate"/>
        </w:r>
        <w:r w:rsidRPr="00725261">
          <w:t>2</w:t>
        </w:r>
        <w:r w:rsidRPr="00725261">
          <w:fldChar w:fldCharType="end"/>
        </w:r>
      </w:p>
    </w:sdtContent>
  </w:sdt>
  <w:p w14:paraId="59D8F060" w14:textId="77777777" w:rsidR="0084337A" w:rsidRPr="00725261" w:rsidRDefault="008433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7CE5B" w14:textId="77777777" w:rsidR="0084337A" w:rsidRPr="00725261" w:rsidRDefault="0084337A" w:rsidP="0084337A">
      <w:pPr>
        <w:spacing w:after="0" w:line="240" w:lineRule="auto"/>
      </w:pPr>
      <w:r w:rsidRPr="00725261">
        <w:separator/>
      </w:r>
    </w:p>
  </w:footnote>
  <w:footnote w:type="continuationSeparator" w:id="0">
    <w:p w14:paraId="4C40C951" w14:textId="77777777" w:rsidR="0084337A" w:rsidRPr="00725261" w:rsidRDefault="0084337A" w:rsidP="0084337A">
      <w:pPr>
        <w:spacing w:after="0" w:line="240" w:lineRule="auto"/>
      </w:pPr>
      <w:r w:rsidRPr="00725261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6254"/>
    <w:multiLevelType w:val="hybridMultilevel"/>
    <w:tmpl w:val="D486A216"/>
    <w:lvl w:ilvl="0" w:tplc="F256725E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ahoma" w:hint="default"/>
        <w:b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87DD4"/>
    <w:multiLevelType w:val="hybridMultilevel"/>
    <w:tmpl w:val="E0A47D6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887C0F"/>
    <w:multiLevelType w:val="hybridMultilevel"/>
    <w:tmpl w:val="F350EB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61A8B"/>
    <w:multiLevelType w:val="hybridMultilevel"/>
    <w:tmpl w:val="CB1447B2"/>
    <w:lvl w:ilvl="0" w:tplc="8F9E41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56A5F"/>
    <w:multiLevelType w:val="hybridMultilevel"/>
    <w:tmpl w:val="E786BF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5F4535"/>
    <w:multiLevelType w:val="hybridMultilevel"/>
    <w:tmpl w:val="BBA88D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47E68"/>
    <w:multiLevelType w:val="hybridMultilevel"/>
    <w:tmpl w:val="D10C454E"/>
    <w:lvl w:ilvl="0" w:tplc="74648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F54B4"/>
    <w:multiLevelType w:val="hybridMultilevel"/>
    <w:tmpl w:val="3A4260FE"/>
    <w:lvl w:ilvl="0" w:tplc="4038258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4B05859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4A206B93"/>
    <w:multiLevelType w:val="hybridMultilevel"/>
    <w:tmpl w:val="446067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9631E1"/>
    <w:multiLevelType w:val="hybridMultilevel"/>
    <w:tmpl w:val="BBA88D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5F5AF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C12771C"/>
    <w:multiLevelType w:val="hybridMultilevel"/>
    <w:tmpl w:val="5E648B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55FE5"/>
    <w:multiLevelType w:val="hybridMultilevel"/>
    <w:tmpl w:val="D14A8C5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55400495">
    <w:abstractNumId w:val="0"/>
  </w:num>
  <w:num w:numId="2" w16cid:durableId="355883592">
    <w:abstractNumId w:val="6"/>
  </w:num>
  <w:num w:numId="3" w16cid:durableId="1647590781">
    <w:abstractNumId w:val="3"/>
  </w:num>
  <w:num w:numId="4" w16cid:durableId="820579333">
    <w:abstractNumId w:val="12"/>
  </w:num>
  <w:num w:numId="5" w16cid:durableId="596133258">
    <w:abstractNumId w:val="2"/>
  </w:num>
  <w:num w:numId="6" w16cid:durableId="844367512">
    <w:abstractNumId w:val="9"/>
  </w:num>
  <w:num w:numId="7" w16cid:durableId="13176121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36734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13986027">
    <w:abstractNumId w:val="8"/>
  </w:num>
  <w:num w:numId="10" w16cid:durableId="1126043000">
    <w:abstractNumId w:val="5"/>
  </w:num>
  <w:num w:numId="11" w16cid:durableId="1817724142">
    <w:abstractNumId w:val="4"/>
  </w:num>
  <w:num w:numId="12" w16cid:durableId="1015111865">
    <w:abstractNumId w:val="10"/>
  </w:num>
  <w:num w:numId="13" w16cid:durableId="1972399702">
    <w:abstractNumId w:val="1"/>
  </w:num>
  <w:num w:numId="14" w16cid:durableId="88743949">
    <w:abstractNumId w:val="13"/>
  </w:num>
  <w:num w:numId="15" w16cid:durableId="12624461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817"/>
    <w:rsid w:val="00014ED5"/>
    <w:rsid w:val="000B203C"/>
    <w:rsid w:val="0025237E"/>
    <w:rsid w:val="0029543D"/>
    <w:rsid w:val="002F5D6B"/>
    <w:rsid w:val="003E6ED6"/>
    <w:rsid w:val="00413509"/>
    <w:rsid w:val="00432EC9"/>
    <w:rsid w:val="00453F5B"/>
    <w:rsid w:val="004633DA"/>
    <w:rsid w:val="004A6EAC"/>
    <w:rsid w:val="004F1EA0"/>
    <w:rsid w:val="00670CCA"/>
    <w:rsid w:val="00725261"/>
    <w:rsid w:val="00763B51"/>
    <w:rsid w:val="007F4334"/>
    <w:rsid w:val="0084337A"/>
    <w:rsid w:val="00894583"/>
    <w:rsid w:val="008B6912"/>
    <w:rsid w:val="008C4941"/>
    <w:rsid w:val="008F7772"/>
    <w:rsid w:val="00914926"/>
    <w:rsid w:val="00945DAD"/>
    <w:rsid w:val="009640D0"/>
    <w:rsid w:val="0096454F"/>
    <w:rsid w:val="00970B5B"/>
    <w:rsid w:val="00A37179"/>
    <w:rsid w:val="00B32AED"/>
    <w:rsid w:val="00BC0A9B"/>
    <w:rsid w:val="00BC3397"/>
    <w:rsid w:val="00BC6ED2"/>
    <w:rsid w:val="00C213E4"/>
    <w:rsid w:val="00C72FED"/>
    <w:rsid w:val="00CA3817"/>
    <w:rsid w:val="00D35468"/>
    <w:rsid w:val="00D94068"/>
    <w:rsid w:val="00DE28BC"/>
    <w:rsid w:val="00E41C0D"/>
    <w:rsid w:val="00EE3552"/>
    <w:rsid w:val="00EF52FF"/>
    <w:rsid w:val="00F21012"/>
    <w:rsid w:val="00F41367"/>
    <w:rsid w:val="00F42970"/>
    <w:rsid w:val="00F70A52"/>
    <w:rsid w:val="00F93A72"/>
    <w:rsid w:val="00FC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26455"/>
  <w15:chartTrackingRefBased/>
  <w15:docId w15:val="{75E3B609-8215-4B78-9B5F-71ED300FD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3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381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70CC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70CC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43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337A"/>
  </w:style>
  <w:style w:type="paragraph" w:styleId="Stopka">
    <w:name w:val="footer"/>
    <w:basedOn w:val="Normalny"/>
    <w:link w:val="StopkaZnak"/>
    <w:uiPriority w:val="99"/>
    <w:unhideWhenUsed/>
    <w:rsid w:val="00843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33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p6.miasto.zgierz.pl" TargetMode="External"/><Relationship Id="rId18" Type="http://schemas.openxmlformats.org/officeDocument/2006/relationships/hyperlink" Target="mailto:slonecznydom@interia.pl" TargetMode="External"/><Relationship Id="rId26" Type="http://schemas.openxmlformats.org/officeDocument/2006/relationships/hyperlink" Target="mailto:mp14@miasto.zgierz.pl" TargetMode="External"/><Relationship Id="rId39" Type="http://schemas.openxmlformats.org/officeDocument/2006/relationships/footer" Target="footer1.xml"/><Relationship Id="rId21" Type="http://schemas.openxmlformats.org/officeDocument/2006/relationships/hyperlink" Target="http://www.mp7.miasto.zgierz.pl" TargetMode="External"/><Relationship Id="rId34" Type="http://schemas.openxmlformats.org/officeDocument/2006/relationships/hyperlink" Target="mailto:sp10@miasto.zgierz.pl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mp10@miasto.zgierz.pl" TargetMode="External"/><Relationship Id="rId20" Type="http://schemas.openxmlformats.org/officeDocument/2006/relationships/hyperlink" Target="mailto:mp7@miasto.zgierz.pl" TargetMode="External"/><Relationship Id="rId29" Type="http://schemas.openxmlformats.org/officeDocument/2006/relationships/hyperlink" Target="http://www.mp15.miasto.zgierz.p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p3zgierz.edupage.org" TargetMode="External"/><Relationship Id="rId24" Type="http://schemas.openxmlformats.org/officeDocument/2006/relationships/hyperlink" Target="mailto:mp13@miasto.zgierz.pl" TargetMode="External"/><Relationship Id="rId32" Type="http://schemas.openxmlformats.org/officeDocument/2006/relationships/hyperlink" Target="mailto:sp4@miasto.zgierz.pl" TargetMode="External"/><Relationship Id="rId37" Type="http://schemas.openxmlformats.org/officeDocument/2006/relationships/hyperlink" Target="http://www.sp8.miasto.zgierz.pl" TargetMode="External"/><Relationship Id="rId40" Type="http://schemas.openxmlformats.org/officeDocument/2006/relationships/hyperlink" Target="http://www.sp11.miasto.zgierz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p8.miasto.zgierz.pl" TargetMode="External"/><Relationship Id="rId23" Type="http://schemas.openxmlformats.org/officeDocument/2006/relationships/hyperlink" Target="http://www.mp12.miasto.zgierz.pl" TargetMode="External"/><Relationship Id="rId28" Type="http://schemas.openxmlformats.org/officeDocument/2006/relationships/hyperlink" Target="mailto:mp15@miasto.zgierz.pl" TargetMode="External"/><Relationship Id="rId36" Type="http://schemas.openxmlformats.org/officeDocument/2006/relationships/hyperlink" Target="mailto:sp8@miasto.zgierz.pl" TargetMode="External"/><Relationship Id="rId10" Type="http://schemas.openxmlformats.org/officeDocument/2006/relationships/hyperlink" Target="mailto:mp3zgierz@gmail.com" TargetMode="External"/><Relationship Id="rId19" Type="http://schemas.openxmlformats.org/officeDocument/2006/relationships/hyperlink" Target="http://www.mp9zgierz.wikom.pl" TargetMode="External"/><Relationship Id="rId31" Type="http://schemas.openxmlformats.org/officeDocument/2006/relationships/hyperlink" Target="http://www.sp1.miasto.zgierz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p2.miasto.zgierz.pl" TargetMode="External"/><Relationship Id="rId14" Type="http://schemas.openxmlformats.org/officeDocument/2006/relationships/hyperlink" Target="mailto:mp8@miasto.zgierz.pl" TargetMode="External"/><Relationship Id="rId22" Type="http://schemas.openxmlformats.org/officeDocument/2006/relationships/hyperlink" Target="mailto:mp12@miasto.zgierz.pl" TargetMode="External"/><Relationship Id="rId27" Type="http://schemas.openxmlformats.org/officeDocument/2006/relationships/hyperlink" Target="http://www.mp14.miasto.zgierz.pl" TargetMode="External"/><Relationship Id="rId30" Type="http://schemas.openxmlformats.org/officeDocument/2006/relationships/hyperlink" Target="mailto:sp1@miasto.zgierz.pl" TargetMode="External"/><Relationship Id="rId35" Type="http://schemas.openxmlformats.org/officeDocument/2006/relationships/hyperlink" Target="http://www.sp10.miasto.zgierz" TargetMode="External"/><Relationship Id="rId8" Type="http://schemas.openxmlformats.org/officeDocument/2006/relationships/hyperlink" Target="mailto:mp2@miasto.zgierz.pl" TargetMode="External"/><Relationship Id="rId3" Type="http://schemas.openxmlformats.org/officeDocument/2006/relationships/styles" Target="styles.xml"/><Relationship Id="rId12" Type="http://schemas.openxmlformats.org/officeDocument/2006/relationships/hyperlink" Target="mailto:mp6@miasto.zgierz.pl" TargetMode="External"/><Relationship Id="rId17" Type="http://schemas.openxmlformats.org/officeDocument/2006/relationships/hyperlink" Target="http://www.mp10.miasto.zgierz.pl" TargetMode="External"/><Relationship Id="rId25" Type="http://schemas.openxmlformats.org/officeDocument/2006/relationships/hyperlink" Target="http://www.mp13.miasto.zgierz.pl" TargetMode="External"/><Relationship Id="rId33" Type="http://schemas.openxmlformats.org/officeDocument/2006/relationships/hyperlink" Target="http://www.sp4.miasto.zgierz.pl" TargetMode="External"/><Relationship Id="rId38" Type="http://schemas.openxmlformats.org/officeDocument/2006/relationships/hyperlink" Target="mailto:sp11@miasto.zgier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6B014-D2F9-4295-836A-EAB0D03D0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</Pages>
  <Words>896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i zasady dyżurów wakacyjnych w przedszkolach i oddziałach przedszkolnych w szkołach podstawowych w 2025 roku</vt:lpstr>
    </vt:vector>
  </TitlesOfParts>
  <Company/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i zasady dyżurów wakacyjnych w przedszkolach i oddziałach przedszkolnych w szkołach podstawowych w 2025 roku</dc:title>
  <dc:subject/>
  <dc:creator>Dorota Krakowiak</dc:creator>
  <cp:keywords/>
  <dc:description/>
  <cp:lastModifiedBy>Dorota Krakowiak</cp:lastModifiedBy>
  <cp:revision>147</cp:revision>
  <cp:lastPrinted>2025-01-03T11:33:00Z</cp:lastPrinted>
  <dcterms:created xsi:type="dcterms:W3CDTF">2024-12-17T09:51:00Z</dcterms:created>
  <dcterms:modified xsi:type="dcterms:W3CDTF">2025-01-03T12:52:00Z</dcterms:modified>
</cp:coreProperties>
</file>